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3A990" w14:textId="77777777" w:rsidR="00E84E39" w:rsidRDefault="00E84E39" w:rsidP="00466E51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bCs/>
        </w:rPr>
      </w:pPr>
    </w:p>
    <w:p w14:paraId="0CCCC00C" w14:textId="77777777" w:rsidR="00E84E39" w:rsidRDefault="00E84E39" w:rsidP="00466E51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bCs/>
        </w:rPr>
      </w:pPr>
    </w:p>
    <w:p w14:paraId="25F051D2" w14:textId="77777777" w:rsidR="00E84E39" w:rsidRDefault="00E84E39" w:rsidP="00466E51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bCs/>
        </w:rPr>
      </w:pPr>
    </w:p>
    <w:p w14:paraId="0F7FA761" w14:textId="77777777" w:rsidR="00E84E39" w:rsidRDefault="00E84E39" w:rsidP="00466E51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bCs/>
        </w:rPr>
      </w:pPr>
    </w:p>
    <w:p w14:paraId="2F44EFA8" w14:textId="77777777" w:rsidR="00E84E39" w:rsidRDefault="00E84E39" w:rsidP="00466E51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bCs/>
        </w:rPr>
      </w:pPr>
    </w:p>
    <w:p w14:paraId="02AADB73" w14:textId="7337E6C6" w:rsidR="00E64D12" w:rsidRDefault="00E64D12" w:rsidP="00466E51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bCs/>
        </w:rPr>
      </w:pPr>
      <w:r w:rsidRPr="00466E51">
        <w:rPr>
          <w:rFonts w:ascii="Arial" w:eastAsia="Batang" w:hAnsi="Arial" w:cs="Arial"/>
          <w:b/>
          <w:bCs/>
        </w:rPr>
        <w:t>20</w:t>
      </w:r>
      <w:r w:rsidR="00906068">
        <w:rPr>
          <w:rFonts w:ascii="Arial" w:eastAsia="Batang" w:hAnsi="Arial" w:cs="Arial"/>
          <w:b/>
          <w:bCs/>
        </w:rPr>
        <w:t>2</w:t>
      </w:r>
      <w:r w:rsidR="00F30B75">
        <w:rPr>
          <w:rFonts w:ascii="Arial" w:eastAsia="Batang" w:hAnsi="Arial" w:cs="Arial"/>
          <w:b/>
          <w:bCs/>
        </w:rPr>
        <w:t>1</w:t>
      </w:r>
      <w:r w:rsidRPr="00466E51">
        <w:rPr>
          <w:rFonts w:ascii="Arial" w:eastAsia="Batang" w:hAnsi="Arial" w:cs="Arial"/>
          <w:b/>
          <w:bCs/>
        </w:rPr>
        <w:t xml:space="preserve"> CAI-Illinois </w:t>
      </w:r>
      <w:r w:rsidR="00F30B75">
        <w:rPr>
          <w:rFonts w:ascii="Arial" w:eastAsia="Batang" w:hAnsi="Arial" w:cs="Arial"/>
          <w:b/>
          <w:bCs/>
        </w:rPr>
        <w:t>Annual Meeting</w:t>
      </w:r>
      <w:r w:rsidR="00466E51">
        <w:rPr>
          <w:rFonts w:ascii="Arial" w:eastAsia="Batang" w:hAnsi="Arial" w:cs="Arial"/>
          <w:b/>
          <w:bCs/>
        </w:rPr>
        <w:t xml:space="preserve"> Agenda</w:t>
      </w:r>
    </w:p>
    <w:p w14:paraId="6FB16EF7" w14:textId="6208CCD9" w:rsidR="00466E51" w:rsidRDefault="00466E51" w:rsidP="00466E51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bCs/>
        </w:rPr>
      </w:pPr>
      <w:r>
        <w:rPr>
          <w:rFonts w:ascii="Arial" w:eastAsia="Batang" w:hAnsi="Arial" w:cs="Arial"/>
          <w:b/>
          <w:bCs/>
        </w:rPr>
        <w:t xml:space="preserve">February </w:t>
      </w:r>
      <w:r w:rsidR="00CC44E3">
        <w:rPr>
          <w:rFonts w:ascii="Arial" w:eastAsia="Batang" w:hAnsi="Arial" w:cs="Arial"/>
          <w:b/>
          <w:bCs/>
        </w:rPr>
        <w:t>2</w:t>
      </w:r>
      <w:r w:rsidR="00F30B75">
        <w:rPr>
          <w:rFonts w:ascii="Arial" w:eastAsia="Batang" w:hAnsi="Arial" w:cs="Arial"/>
          <w:b/>
          <w:bCs/>
        </w:rPr>
        <w:t>6</w:t>
      </w:r>
      <w:r>
        <w:rPr>
          <w:rFonts w:ascii="Arial" w:eastAsia="Batang" w:hAnsi="Arial" w:cs="Arial"/>
          <w:b/>
          <w:bCs/>
        </w:rPr>
        <w:t>, 20</w:t>
      </w:r>
      <w:r w:rsidR="00F30B75">
        <w:rPr>
          <w:rFonts w:ascii="Arial" w:eastAsia="Batang" w:hAnsi="Arial" w:cs="Arial"/>
          <w:b/>
          <w:bCs/>
        </w:rPr>
        <w:t>21</w:t>
      </w:r>
      <w:r w:rsidR="006B20F7">
        <w:rPr>
          <w:rFonts w:ascii="Arial" w:eastAsia="Batang" w:hAnsi="Arial" w:cs="Arial"/>
          <w:b/>
          <w:bCs/>
        </w:rPr>
        <w:t>,</w:t>
      </w:r>
      <w:r w:rsidR="00F30B75">
        <w:rPr>
          <w:rFonts w:ascii="Arial" w:eastAsia="Batang" w:hAnsi="Arial" w:cs="Arial"/>
          <w:b/>
          <w:bCs/>
        </w:rPr>
        <w:t xml:space="preserve"> 10:</w:t>
      </w:r>
      <w:r w:rsidR="00483C82">
        <w:rPr>
          <w:rFonts w:ascii="Arial" w:eastAsia="Batang" w:hAnsi="Arial" w:cs="Arial"/>
          <w:b/>
          <w:bCs/>
        </w:rPr>
        <w:t>0</w:t>
      </w:r>
      <w:r w:rsidR="00F30B75">
        <w:rPr>
          <w:rFonts w:ascii="Arial" w:eastAsia="Batang" w:hAnsi="Arial" w:cs="Arial"/>
          <w:b/>
          <w:bCs/>
        </w:rPr>
        <w:t>0 a.m.</w:t>
      </w:r>
    </w:p>
    <w:p w14:paraId="04FAEFAD" w14:textId="0049D62C" w:rsidR="00466E51" w:rsidRDefault="00F30B75" w:rsidP="00466E51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bCs/>
        </w:rPr>
      </w:pPr>
      <w:r>
        <w:rPr>
          <w:rFonts w:ascii="Arial" w:eastAsia="Batang" w:hAnsi="Arial" w:cs="Arial"/>
          <w:b/>
          <w:bCs/>
        </w:rPr>
        <w:t>Webinar</w:t>
      </w:r>
    </w:p>
    <w:p w14:paraId="29C9604B" w14:textId="77777777" w:rsidR="00E84E39" w:rsidRPr="00466E51" w:rsidRDefault="00E84E39" w:rsidP="00466E51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bCs/>
        </w:rPr>
      </w:pPr>
    </w:p>
    <w:p w14:paraId="2D7FE9AD" w14:textId="77777777" w:rsidR="00466E51" w:rsidRDefault="00466E51" w:rsidP="00466E51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bCs/>
          <w:u w:val="single"/>
        </w:rPr>
      </w:pPr>
    </w:p>
    <w:p w14:paraId="1F344FD1" w14:textId="77777777" w:rsidR="00E64D12" w:rsidRPr="00466E51" w:rsidRDefault="00466E51" w:rsidP="00466E51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bCs/>
          <w:u w:val="single"/>
        </w:rPr>
      </w:pPr>
      <w:r>
        <w:rPr>
          <w:rFonts w:ascii="Arial" w:eastAsia="Batang" w:hAnsi="Arial" w:cs="Arial"/>
          <w:b/>
          <w:bCs/>
          <w:u w:val="single"/>
        </w:rPr>
        <w:t>Annual Meeting</w:t>
      </w:r>
    </w:p>
    <w:p w14:paraId="34E6C0B8" w14:textId="77777777" w:rsidR="00E64D12" w:rsidRPr="005F627B" w:rsidRDefault="00E64D12" w:rsidP="00E64D12">
      <w:p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</w:p>
    <w:p w14:paraId="137C2ABD" w14:textId="3A804463" w:rsidR="00466E51" w:rsidRDefault="00984BE6" w:rsidP="006B20F7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sz w:val="20"/>
          <w:szCs w:val="20"/>
        </w:rPr>
        <w:t>Welcome and I</w:t>
      </w:r>
      <w:r w:rsidR="00E64D12" w:rsidRPr="005F627B">
        <w:rPr>
          <w:rFonts w:ascii="Arial" w:eastAsia="Batang" w:hAnsi="Arial" w:cs="Arial"/>
          <w:sz w:val="20"/>
          <w:szCs w:val="20"/>
        </w:rPr>
        <w:t>ntroduction</w:t>
      </w:r>
      <w:r w:rsidR="00CC44E3">
        <w:rPr>
          <w:rFonts w:ascii="Arial" w:eastAsia="Batang" w:hAnsi="Arial" w:cs="Arial"/>
          <w:sz w:val="20"/>
          <w:szCs w:val="20"/>
        </w:rPr>
        <w:t xml:space="preserve"> </w:t>
      </w:r>
      <w:r w:rsidR="00EE5C75">
        <w:rPr>
          <w:rFonts w:ascii="Arial" w:eastAsia="Batang" w:hAnsi="Arial" w:cs="Arial"/>
          <w:sz w:val="20"/>
          <w:szCs w:val="20"/>
        </w:rPr>
        <w:t>–</w:t>
      </w:r>
      <w:r w:rsidR="00CC44E3">
        <w:rPr>
          <w:rFonts w:ascii="Arial" w:eastAsia="Batang" w:hAnsi="Arial" w:cs="Arial"/>
          <w:sz w:val="20"/>
          <w:szCs w:val="20"/>
        </w:rPr>
        <w:t xml:space="preserve"> </w:t>
      </w:r>
      <w:r w:rsidR="00F30B75">
        <w:rPr>
          <w:rFonts w:ascii="Arial" w:eastAsia="Batang" w:hAnsi="Arial" w:cs="Arial"/>
          <w:sz w:val="20"/>
          <w:szCs w:val="20"/>
        </w:rPr>
        <w:t>10:00 a.m.</w:t>
      </w:r>
    </w:p>
    <w:p w14:paraId="1D804A9C" w14:textId="77777777" w:rsidR="00466E51" w:rsidRDefault="00553306" w:rsidP="006B20F7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sz w:val="20"/>
          <w:szCs w:val="20"/>
        </w:rPr>
        <w:t xml:space="preserve">Call to </w:t>
      </w:r>
      <w:proofErr w:type="gramStart"/>
      <w:r>
        <w:rPr>
          <w:rFonts w:ascii="Arial" w:eastAsia="Batang" w:hAnsi="Arial" w:cs="Arial"/>
          <w:sz w:val="20"/>
          <w:szCs w:val="20"/>
        </w:rPr>
        <w:t>Order</w:t>
      </w:r>
      <w:proofErr w:type="gramEnd"/>
    </w:p>
    <w:p w14:paraId="5DBB141E" w14:textId="1F7FFD40" w:rsidR="00466E51" w:rsidRDefault="00984BE6" w:rsidP="006B20F7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sz w:val="20"/>
          <w:szCs w:val="20"/>
        </w:rPr>
        <w:t>Approval of M</w:t>
      </w:r>
      <w:r w:rsidR="00E64D12" w:rsidRPr="005F627B">
        <w:rPr>
          <w:rFonts w:ascii="Arial" w:eastAsia="Batang" w:hAnsi="Arial" w:cs="Arial"/>
          <w:sz w:val="20"/>
          <w:szCs w:val="20"/>
        </w:rPr>
        <w:t>inutes fr</w:t>
      </w:r>
      <w:r w:rsidR="007442EE">
        <w:rPr>
          <w:rFonts w:ascii="Arial" w:eastAsia="Batang" w:hAnsi="Arial" w:cs="Arial"/>
          <w:sz w:val="20"/>
          <w:szCs w:val="20"/>
        </w:rPr>
        <w:t xml:space="preserve">om Annual Meeting February </w:t>
      </w:r>
      <w:r w:rsidR="0015762C">
        <w:rPr>
          <w:rFonts w:ascii="Arial" w:eastAsia="Batang" w:hAnsi="Arial" w:cs="Arial"/>
          <w:sz w:val="20"/>
          <w:szCs w:val="20"/>
        </w:rPr>
        <w:t>2</w:t>
      </w:r>
      <w:r w:rsidR="00CF496B">
        <w:rPr>
          <w:rFonts w:ascii="Arial" w:eastAsia="Batang" w:hAnsi="Arial" w:cs="Arial"/>
          <w:sz w:val="20"/>
          <w:szCs w:val="20"/>
        </w:rPr>
        <w:t>1</w:t>
      </w:r>
      <w:r w:rsidR="007442EE">
        <w:rPr>
          <w:rFonts w:ascii="Arial" w:eastAsia="Batang" w:hAnsi="Arial" w:cs="Arial"/>
          <w:sz w:val="20"/>
          <w:szCs w:val="20"/>
        </w:rPr>
        <w:t>, 20</w:t>
      </w:r>
      <w:r w:rsidR="00CF496B">
        <w:rPr>
          <w:rFonts w:ascii="Arial" w:eastAsia="Batang" w:hAnsi="Arial" w:cs="Arial"/>
          <w:sz w:val="20"/>
          <w:szCs w:val="20"/>
        </w:rPr>
        <w:t>20</w:t>
      </w:r>
    </w:p>
    <w:p w14:paraId="6CFFADBE" w14:textId="77777777" w:rsidR="00553306" w:rsidRDefault="00553306" w:rsidP="006B20F7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sz w:val="20"/>
          <w:szCs w:val="20"/>
        </w:rPr>
        <w:t>Announcements</w:t>
      </w:r>
    </w:p>
    <w:p w14:paraId="27B952FA" w14:textId="77777777" w:rsidR="00553306" w:rsidRDefault="00984BE6" w:rsidP="006B20F7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sz w:val="20"/>
          <w:szCs w:val="20"/>
        </w:rPr>
        <w:t>Board Member R</w:t>
      </w:r>
      <w:r w:rsidR="00553306">
        <w:rPr>
          <w:rFonts w:ascii="Arial" w:eastAsia="Batang" w:hAnsi="Arial" w:cs="Arial"/>
          <w:sz w:val="20"/>
          <w:szCs w:val="20"/>
        </w:rPr>
        <w:t>ecognition</w:t>
      </w:r>
    </w:p>
    <w:p w14:paraId="0BB10B87" w14:textId="3E75B8E1" w:rsidR="00466E51" w:rsidRDefault="00E64D12" w:rsidP="006B20F7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eastAsia="Batang" w:hAnsi="Arial" w:cs="Arial"/>
          <w:sz w:val="20"/>
          <w:szCs w:val="20"/>
        </w:rPr>
      </w:pPr>
      <w:r w:rsidRPr="005F627B">
        <w:rPr>
          <w:rFonts w:ascii="Arial" w:eastAsia="Batang" w:hAnsi="Arial" w:cs="Arial"/>
          <w:sz w:val="20"/>
          <w:szCs w:val="20"/>
        </w:rPr>
        <w:t xml:space="preserve">Announcement of </w:t>
      </w:r>
      <w:r w:rsidR="00984BE6">
        <w:rPr>
          <w:rFonts w:ascii="Arial" w:eastAsia="Batang" w:hAnsi="Arial" w:cs="Arial"/>
          <w:sz w:val="20"/>
          <w:szCs w:val="20"/>
        </w:rPr>
        <w:t>R</w:t>
      </w:r>
      <w:r w:rsidRPr="005F627B">
        <w:rPr>
          <w:rFonts w:ascii="Arial" w:eastAsia="Batang" w:hAnsi="Arial" w:cs="Arial"/>
          <w:sz w:val="20"/>
          <w:szCs w:val="20"/>
        </w:rPr>
        <w:t>esults of 20</w:t>
      </w:r>
      <w:r w:rsidR="00EE5C75">
        <w:rPr>
          <w:rFonts w:ascii="Arial" w:eastAsia="Batang" w:hAnsi="Arial" w:cs="Arial"/>
          <w:sz w:val="20"/>
          <w:szCs w:val="20"/>
        </w:rPr>
        <w:t>2</w:t>
      </w:r>
      <w:r w:rsidR="00CF496B">
        <w:rPr>
          <w:rFonts w:ascii="Arial" w:eastAsia="Batang" w:hAnsi="Arial" w:cs="Arial"/>
          <w:sz w:val="20"/>
          <w:szCs w:val="20"/>
        </w:rPr>
        <w:t>1</w:t>
      </w:r>
      <w:r w:rsidR="00553306">
        <w:rPr>
          <w:rFonts w:ascii="Arial" w:eastAsia="Batang" w:hAnsi="Arial" w:cs="Arial"/>
          <w:sz w:val="20"/>
          <w:szCs w:val="20"/>
        </w:rPr>
        <w:t xml:space="preserve"> CAI-IL Elections</w:t>
      </w:r>
    </w:p>
    <w:p w14:paraId="2213F131" w14:textId="21D75D86" w:rsidR="006B20F7" w:rsidRDefault="00E64D12" w:rsidP="006B20F7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eastAsia="Batang" w:hAnsi="Arial" w:cs="Arial"/>
          <w:sz w:val="20"/>
          <w:szCs w:val="20"/>
        </w:rPr>
      </w:pPr>
      <w:r w:rsidRPr="005F627B">
        <w:rPr>
          <w:rFonts w:ascii="Arial" w:eastAsia="Batang" w:hAnsi="Arial" w:cs="Arial"/>
          <w:sz w:val="20"/>
          <w:szCs w:val="20"/>
        </w:rPr>
        <w:t>Installation of 20</w:t>
      </w:r>
      <w:r w:rsidR="00EE5C75">
        <w:rPr>
          <w:rFonts w:ascii="Arial" w:eastAsia="Batang" w:hAnsi="Arial" w:cs="Arial"/>
          <w:sz w:val="20"/>
          <w:szCs w:val="20"/>
        </w:rPr>
        <w:t>2</w:t>
      </w:r>
      <w:r w:rsidR="00CF496B">
        <w:rPr>
          <w:rFonts w:ascii="Arial" w:eastAsia="Batang" w:hAnsi="Arial" w:cs="Arial"/>
          <w:sz w:val="20"/>
          <w:szCs w:val="20"/>
        </w:rPr>
        <w:t>1</w:t>
      </w:r>
      <w:r w:rsidRPr="005F627B">
        <w:rPr>
          <w:rFonts w:ascii="Arial" w:eastAsia="Batang" w:hAnsi="Arial" w:cs="Arial"/>
          <w:sz w:val="20"/>
          <w:szCs w:val="20"/>
        </w:rPr>
        <w:t xml:space="preserve"> B</w:t>
      </w:r>
      <w:r w:rsidR="00553306">
        <w:rPr>
          <w:rFonts w:ascii="Arial" w:eastAsia="Batang" w:hAnsi="Arial" w:cs="Arial"/>
          <w:sz w:val="20"/>
          <w:szCs w:val="20"/>
        </w:rPr>
        <w:t xml:space="preserve">oard of Directors </w:t>
      </w:r>
      <w:r w:rsidR="006B20F7">
        <w:rPr>
          <w:rFonts w:ascii="Arial" w:eastAsia="Batang" w:hAnsi="Arial" w:cs="Arial"/>
          <w:sz w:val="20"/>
          <w:szCs w:val="20"/>
        </w:rPr>
        <w:t>and President</w:t>
      </w:r>
    </w:p>
    <w:p w14:paraId="7218B2A6" w14:textId="487DBC6D" w:rsidR="00466E51" w:rsidRDefault="006B20F7" w:rsidP="006B20F7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sz w:val="20"/>
          <w:szCs w:val="20"/>
        </w:rPr>
        <w:t>Announcement of 20</w:t>
      </w:r>
      <w:r w:rsidR="00EE5C75">
        <w:rPr>
          <w:rFonts w:ascii="Arial" w:eastAsia="Batang" w:hAnsi="Arial" w:cs="Arial"/>
          <w:sz w:val="20"/>
          <w:szCs w:val="20"/>
        </w:rPr>
        <w:t>2</w:t>
      </w:r>
      <w:r w:rsidR="00CF496B">
        <w:rPr>
          <w:rFonts w:ascii="Arial" w:eastAsia="Batang" w:hAnsi="Arial" w:cs="Arial"/>
          <w:sz w:val="20"/>
          <w:szCs w:val="20"/>
        </w:rPr>
        <w:t>1</w:t>
      </w:r>
      <w:r>
        <w:rPr>
          <w:rFonts w:ascii="Arial" w:eastAsia="Batang" w:hAnsi="Arial" w:cs="Arial"/>
          <w:sz w:val="20"/>
          <w:szCs w:val="20"/>
        </w:rPr>
        <w:t xml:space="preserve"> Executive </w:t>
      </w:r>
      <w:r w:rsidR="00647C5D">
        <w:rPr>
          <w:rFonts w:ascii="Arial" w:eastAsia="Batang" w:hAnsi="Arial" w:cs="Arial"/>
          <w:sz w:val="20"/>
          <w:szCs w:val="20"/>
        </w:rPr>
        <w:t>Committee</w:t>
      </w:r>
    </w:p>
    <w:p w14:paraId="388A7FF1" w14:textId="4B003184" w:rsidR="00E64D12" w:rsidRPr="005F627B" w:rsidRDefault="00E64D12" w:rsidP="006B20F7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eastAsia="Batang" w:hAnsi="Arial" w:cs="Arial"/>
          <w:sz w:val="20"/>
          <w:szCs w:val="20"/>
        </w:rPr>
      </w:pPr>
      <w:r w:rsidRPr="005F627B">
        <w:rPr>
          <w:rFonts w:ascii="Arial" w:eastAsia="Batang" w:hAnsi="Arial" w:cs="Arial"/>
          <w:sz w:val="20"/>
          <w:szCs w:val="20"/>
        </w:rPr>
        <w:t xml:space="preserve">Call to </w:t>
      </w:r>
      <w:r w:rsidR="00984BE6">
        <w:rPr>
          <w:rFonts w:ascii="Arial" w:eastAsia="Batang" w:hAnsi="Arial" w:cs="Arial"/>
          <w:sz w:val="20"/>
          <w:szCs w:val="20"/>
        </w:rPr>
        <w:t>A</w:t>
      </w:r>
      <w:r w:rsidRPr="005F627B">
        <w:rPr>
          <w:rFonts w:ascii="Arial" w:eastAsia="Batang" w:hAnsi="Arial" w:cs="Arial"/>
          <w:sz w:val="20"/>
          <w:szCs w:val="20"/>
        </w:rPr>
        <w:t>djourn Annual Meeting</w:t>
      </w:r>
      <w:r w:rsidR="00E84E39">
        <w:rPr>
          <w:rFonts w:ascii="Arial" w:eastAsia="Batang" w:hAnsi="Arial" w:cs="Arial"/>
          <w:sz w:val="20"/>
          <w:szCs w:val="20"/>
        </w:rPr>
        <w:t xml:space="preserve"> </w:t>
      </w:r>
      <w:r w:rsidR="00EE5C75">
        <w:rPr>
          <w:rFonts w:ascii="Arial" w:eastAsia="Batang" w:hAnsi="Arial" w:cs="Arial"/>
          <w:sz w:val="20"/>
          <w:szCs w:val="20"/>
        </w:rPr>
        <w:t>–</w:t>
      </w:r>
      <w:r w:rsidR="00E84E39">
        <w:rPr>
          <w:rFonts w:ascii="Arial" w:eastAsia="Batang" w:hAnsi="Arial" w:cs="Arial"/>
          <w:sz w:val="20"/>
          <w:szCs w:val="20"/>
        </w:rPr>
        <w:t xml:space="preserve"> </w:t>
      </w:r>
      <w:r w:rsidR="00CF496B">
        <w:rPr>
          <w:rFonts w:ascii="Arial" w:eastAsia="Batang" w:hAnsi="Arial" w:cs="Arial"/>
          <w:sz w:val="20"/>
          <w:szCs w:val="20"/>
        </w:rPr>
        <w:t>10</w:t>
      </w:r>
      <w:r w:rsidR="00EE5C75">
        <w:rPr>
          <w:rFonts w:ascii="Arial" w:eastAsia="Batang" w:hAnsi="Arial" w:cs="Arial"/>
          <w:sz w:val="20"/>
          <w:szCs w:val="20"/>
        </w:rPr>
        <w:t>:</w:t>
      </w:r>
      <w:r w:rsidR="00CF496B">
        <w:rPr>
          <w:rFonts w:ascii="Arial" w:eastAsia="Batang" w:hAnsi="Arial" w:cs="Arial"/>
          <w:sz w:val="20"/>
          <w:szCs w:val="20"/>
        </w:rPr>
        <w:t>3</w:t>
      </w:r>
      <w:r w:rsidR="00EE5C75">
        <w:rPr>
          <w:rFonts w:ascii="Arial" w:eastAsia="Batang" w:hAnsi="Arial" w:cs="Arial"/>
          <w:sz w:val="20"/>
          <w:szCs w:val="20"/>
        </w:rPr>
        <w:t>0</w:t>
      </w:r>
      <w:r w:rsidR="006B20F7">
        <w:rPr>
          <w:rFonts w:ascii="Arial" w:eastAsia="Batang" w:hAnsi="Arial" w:cs="Arial"/>
          <w:sz w:val="20"/>
          <w:szCs w:val="20"/>
        </w:rPr>
        <w:t xml:space="preserve"> </w:t>
      </w:r>
      <w:r w:rsidR="00CF496B">
        <w:rPr>
          <w:rFonts w:ascii="Arial" w:eastAsia="Batang" w:hAnsi="Arial" w:cs="Arial"/>
          <w:sz w:val="20"/>
          <w:szCs w:val="20"/>
        </w:rPr>
        <w:t>a</w:t>
      </w:r>
      <w:r w:rsidR="00C8407D">
        <w:rPr>
          <w:rFonts w:ascii="Arial" w:eastAsia="Batang" w:hAnsi="Arial" w:cs="Arial"/>
          <w:sz w:val="20"/>
          <w:szCs w:val="20"/>
        </w:rPr>
        <w:t>.</w:t>
      </w:r>
      <w:r w:rsidR="00594C9C">
        <w:rPr>
          <w:rFonts w:ascii="Arial" w:eastAsia="Batang" w:hAnsi="Arial" w:cs="Arial"/>
          <w:sz w:val="20"/>
          <w:szCs w:val="20"/>
        </w:rPr>
        <w:t>m</w:t>
      </w:r>
      <w:r w:rsidR="00C8407D">
        <w:rPr>
          <w:rFonts w:ascii="Arial" w:eastAsia="Batang" w:hAnsi="Arial" w:cs="Arial"/>
          <w:sz w:val="20"/>
          <w:szCs w:val="20"/>
        </w:rPr>
        <w:t>.</w:t>
      </w:r>
    </w:p>
    <w:p w14:paraId="345B2149" w14:textId="77777777" w:rsidR="00E64D12" w:rsidRPr="008417D3" w:rsidRDefault="00E64D12" w:rsidP="00E64D12">
      <w:pPr>
        <w:autoSpaceDE w:val="0"/>
        <w:autoSpaceDN w:val="0"/>
        <w:adjustRightInd w:val="0"/>
        <w:rPr>
          <w:rFonts w:ascii="Arial" w:eastAsia="Batang" w:hAnsi="Arial" w:cs="Arial"/>
          <w:b/>
          <w:bCs/>
        </w:rPr>
      </w:pPr>
    </w:p>
    <w:p w14:paraId="2718B41B" w14:textId="66CBB60F" w:rsidR="00E64D12" w:rsidRDefault="00E64D12" w:rsidP="00E64D1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6B20F7">
        <w:rPr>
          <w:rFonts w:ascii="Arial" w:hAnsi="Arial" w:cs="Arial"/>
          <w:b/>
          <w:bCs/>
          <w:sz w:val="22"/>
          <w:szCs w:val="22"/>
        </w:rPr>
        <w:t xml:space="preserve">CAI Illinois would like to thank </w:t>
      </w:r>
      <w:r w:rsidR="006B20F7" w:rsidRPr="006B20F7">
        <w:rPr>
          <w:rFonts w:ascii="Arial" w:hAnsi="Arial" w:cs="Arial"/>
          <w:b/>
          <w:bCs/>
          <w:sz w:val="22"/>
          <w:szCs w:val="22"/>
        </w:rPr>
        <w:t>The Inspectors of Election</w:t>
      </w:r>
      <w:r w:rsidRPr="006B20F7">
        <w:rPr>
          <w:rFonts w:ascii="Arial" w:hAnsi="Arial" w:cs="Arial"/>
          <w:b/>
          <w:bCs/>
          <w:sz w:val="22"/>
          <w:szCs w:val="22"/>
        </w:rPr>
        <w:t xml:space="preserve"> for </w:t>
      </w:r>
      <w:r w:rsidR="006B20F7" w:rsidRPr="006B20F7">
        <w:rPr>
          <w:rFonts w:ascii="Arial" w:hAnsi="Arial" w:cs="Arial"/>
          <w:b/>
          <w:bCs/>
          <w:sz w:val="22"/>
          <w:szCs w:val="22"/>
        </w:rPr>
        <w:t xml:space="preserve">conducting and tabulating the results of the online election </w:t>
      </w:r>
      <w:r w:rsidR="00BC6CBD">
        <w:rPr>
          <w:rFonts w:ascii="Arial" w:hAnsi="Arial" w:cs="Arial"/>
          <w:b/>
          <w:bCs/>
          <w:sz w:val="22"/>
          <w:szCs w:val="22"/>
        </w:rPr>
        <w:t>of the 20</w:t>
      </w:r>
      <w:r w:rsidR="00EE5C75">
        <w:rPr>
          <w:rFonts w:ascii="Arial" w:hAnsi="Arial" w:cs="Arial"/>
          <w:b/>
          <w:bCs/>
          <w:sz w:val="22"/>
          <w:szCs w:val="22"/>
        </w:rPr>
        <w:t>2</w:t>
      </w:r>
      <w:r w:rsidR="00CF496B">
        <w:rPr>
          <w:rFonts w:ascii="Arial" w:hAnsi="Arial" w:cs="Arial"/>
          <w:b/>
          <w:bCs/>
          <w:sz w:val="22"/>
          <w:szCs w:val="22"/>
        </w:rPr>
        <w:t>1</w:t>
      </w:r>
      <w:r w:rsidRPr="006B20F7">
        <w:rPr>
          <w:rFonts w:ascii="Arial" w:hAnsi="Arial" w:cs="Arial"/>
          <w:b/>
          <w:bCs/>
          <w:sz w:val="22"/>
          <w:szCs w:val="22"/>
        </w:rPr>
        <w:t xml:space="preserve"> Board of Direc</w:t>
      </w:r>
      <w:r w:rsidR="006B20F7" w:rsidRPr="006B20F7">
        <w:rPr>
          <w:rFonts w:ascii="Arial" w:hAnsi="Arial" w:cs="Arial"/>
          <w:b/>
          <w:bCs/>
          <w:sz w:val="22"/>
          <w:szCs w:val="22"/>
        </w:rPr>
        <w:t>tors.</w:t>
      </w:r>
    </w:p>
    <w:p w14:paraId="79C22754" w14:textId="77777777" w:rsidR="00E84E39" w:rsidRDefault="00E84E39" w:rsidP="00E64D1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286BB236" w14:textId="77777777" w:rsidR="00E84E39" w:rsidRPr="006B20F7" w:rsidRDefault="00E84E39" w:rsidP="00E64D1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15CCDEFA" w14:textId="77777777" w:rsidR="00E84E39" w:rsidRDefault="00E84E39" w:rsidP="00401D11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6F92EA38" w14:textId="77777777" w:rsidR="00E84E39" w:rsidRDefault="00E84E39" w:rsidP="00401D11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72305888" w14:textId="77777777" w:rsidR="00E84E39" w:rsidRDefault="00E84E39" w:rsidP="00401D11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43C152B7" w14:textId="77777777" w:rsidR="00E84E39" w:rsidRDefault="00E84E39" w:rsidP="00401D11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sectPr w:rsidR="00E84E39" w:rsidSect="00466E51">
      <w:pgSz w:w="12240" w:h="15840"/>
      <w:pgMar w:top="36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30A8C"/>
    <w:multiLevelType w:val="hybridMultilevel"/>
    <w:tmpl w:val="8CB8DEA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26184C"/>
    <w:multiLevelType w:val="hybridMultilevel"/>
    <w:tmpl w:val="50B48A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7D45E3"/>
    <w:multiLevelType w:val="hybridMultilevel"/>
    <w:tmpl w:val="1422D7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1095CEF"/>
    <w:multiLevelType w:val="hybridMultilevel"/>
    <w:tmpl w:val="EB6639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8CE5439"/>
    <w:multiLevelType w:val="hybridMultilevel"/>
    <w:tmpl w:val="35B267A0"/>
    <w:lvl w:ilvl="0" w:tplc="E95063B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D12"/>
    <w:rsid w:val="000104DA"/>
    <w:rsid w:val="00012E90"/>
    <w:rsid w:val="00015B69"/>
    <w:rsid w:val="00032459"/>
    <w:rsid w:val="00035CFE"/>
    <w:rsid w:val="000379A6"/>
    <w:rsid w:val="000A6703"/>
    <w:rsid w:val="000A7623"/>
    <w:rsid w:val="000C5080"/>
    <w:rsid w:val="000E5A74"/>
    <w:rsid w:val="000E776A"/>
    <w:rsid w:val="00101B5C"/>
    <w:rsid w:val="00111849"/>
    <w:rsid w:val="001350D6"/>
    <w:rsid w:val="00135392"/>
    <w:rsid w:val="0015762C"/>
    <w:rsid w:val="001652AA"/>
    <w:rsid w:val="001959F7"/>
    <w:rsid w:val="001A2901"/>
    <w:rsid w:val="001B0B60"/>
    <w:rsid w:val="001D083B"/>
    <w:rsid w:val="00201F48"/>
    <w:rsid w:val="00220507"/>
    <w:rsid w:val="00222AE0"/>
    <w:rsid w:val="002230F0"/>
    <w:rsid w:val="00233595"/>
    <w:rsid w:val="00240532"/>
    <w:rsid w:val="00253213"/>
    <w:rsid w:val="00257B2B"/>
    <w:rsid w:val="002608C5"/>
    <w:rsid w:val="0028642A"/>
    <w:rsid w:val="00287EFB"/>
    <w:rsid w:val="002969FC"/>
    <w:rsid w:val="002974D2"/>
    <w:rsid w:val="002A0A13"/>
    <w:rsid w:val="002A7A85"/>
    <w:rsid w:val="002C4A0A"/>
    <w:rsid w:val="002C5341"/>
    <w:rsid w:val="002D0D8A"/>
    <w:rsid w:val="002E0207"/>
    <w:rsid w:val="002E271F"/>
    <w:rsid w:val="002E4E5D"/>
    <w:rsid w:val="00300D03"/>
    <w:rsid w:val="00305E30"/>
    <w:rsid w:val="0031313F"/>
    <w:rsid w:val="003265A0"/>
    <w:rsid w:val="003312F2"/>
    <w:rsid w:val="00360C43"/>
    <w:rsid w:val="00375B8B"/>
    <w:rsid w:val="003C13D8"/>
    <w:rsid w:val="003C4846"/>
    <w:rsid w:val="003C7876"/>
    <w:rsid w:val="003E1567"/>
    <w:rsid w:val="003E3D28"/>
    <w:rsid w:val="00401D11"/>
    <w:rsid w:val="00412F3D"/>
    <w:rsid w:val="00415108"/>
    <w:rsid w:val="00432CC1"/>
    <w:rsid w:val="004434BF"/>
    <w:rsid w:val="00460E20"/>
    <w:rsid w:val="00466BE9"/>
    <w:rsid w:val="00466E51"/>
    <w:rsid w:val="00483C82"/>
    <w:rsid w:val="00496381"/>
    <w:rsid w:val="004B08D6"/>
    <w:rsid w:val="004B5A2D"/>
    <w:rsid w:val="004D2D44"/>
    <w:rsid w:val="004E0491"/>
    <w:rsid w:val="0051163B"/>
    <w:rsid w:val="00523671"/>
    <w:rsid w:val="00524DFE"/>
    <w:rsid w:val="00527DA2"/>
    <w:rsid w:val="00543344"/>
    <w:rsid w:val="00553306"/>
    <w:rsid w:val="00556010"/>
    <w:rsid w:val="0056653E"/>
    <w:rsid w:val="005775BA"/>
    <w:rsid w:val="005831DC"/>
    <w:rsid w:val="005937C1"/>
    <w:rsid w:val="00594C9C"/>
    <w:rsid w:val="005A3AC7"/>
    <w:rsid w:val="005C4A67"/>
    <w:rsid w:val="005C5895"/>
    <w:rsid w:val="005D2B99"/>
    <w:rsid w:val="00604DAE"/>
    <w:rsid w:val="00615A57"/>
    <w:rsid w:val="00647C5D"/>
    <w:rsid w:val="006605CA"/>
    <w:rsid w:val="00670790"/>
    <w:rsid w:val="00680710"/>
    <w:rsid w:val="00680BD6"/>
    <w:rsid w:val="00680FBF"/>
    <w:rsid w:val="006A46F4"/>
    <w:rsid w:val="006A7D2B"/>
    <w:rsid w:val="006B20F7"/>
    <w:rsid w:val="006B4D53"/>
    <w:rsid w:val="006F6FB7"/>
    <w:rsid w:val="00705F2A"/>
    <w:rsid w:val="00711E9A"/>
    <w:rsid w:val="007442EE"/>
    <w:rsid w:val="007473B2"/>
    <w:rsid w:val="00747BF9"/>
    <w:rsid w:val="00790CE9"/>
    <w:rsid w:val="00793E68"/>
    <w:rsid w:val="007A7EB2"/>
    <w:rsid w:val="007B31A9"/>
    <w:rsid w:val="007D7322"/>
    <w:rsid w:val="007F658C"/>
    <w:rsid w:val="008005DF"/>
    <w:rsid w:val="00835839"/>
    <w:rsid w:val="008439B1"/>
    <w:rsid w:val="008464F4"/>
    <w:rsid w:val="0087073D"/>
    <w:rsid w:val="00875673"/>
    <w:rsid w:val="00875EB4"/>
    <w:rsid w:val="0087755F"/>
    <w:rsid w:val="0088360B"/>
    <w:rsid w:val="008D1A98"/>
    <w:rsid w:val="00904ED5"/>
    <w:rsid w:val="00906068"/>
    <w:rsid w:val="0093272D"/>
    <w:rsid w:val="00934C76"/>
    <w:rsid w:val="009636A1"/>
    <w:rsid w:val="00984BE6"/>
    <w:rsid w:val="009A7D02"/>
    <w:rsid w:val="009C5BF0"/>
    <w:rsid w:val="009D4D15"/>
    <w:rsid w:val="009E4737"/>
    <w:rsid w:val="009E72DE"/>
    <w:rsid w:val="009F6728"/>
    <w:rsid w:val="00A03E1D"/>
    <w:rsid w:val="00A067C8"/>
    <w:rsid w:val="00A41711"/>
    <w:rsid w:val="00A606B7"/>
    <w:rsid w:val="00A72789"/>
    <w:rsid w:val="00A93D08"/>
    <w:rsid w:val="00AB10B5"/>
    <w:rsid w:val="00AB305E"/>
    <w:rsid w:val="00AE0805"/>
    <w:rsid w:val="00AF293D"/>
    <w:rsid w:val="00B227F0"/>
    <w:rsid w:val="00B25C7E"/>
    <w:rsid w:val="00B4192B"/>
    <w:rsid w:val="00B52752"/>
    <w:rsid w:val="00B679FC"/>
    <w:rsid w:val="00B933D2"/>
    <w:rsid w:val="00BA42D2"/>
    <w:rsid w:val="00BC6CBD"/>
    <w:rsid w:val="00BE3BBD"/>
    <w:rsid w:val="00C057A6"/>
    <w:rsid w:val="00C25C62"/>
    <w:rsid w:val="00C6665A"/>
    <w:rsid w:val="00C80A62"/>
    <w:rsid w:val="00C80CBF"/>
    <w:rsid w:val="00C8407D"/>
    <w:rsid w:val="00C86ACA"/>
    <w:rsid w:val="00C947F0"/>
    <w:rsid w:val="00C95938"/>
    <w:rsid w:val="00CC44E3"/>
    <w:rsid w:val="00CD45FB"/>
    <w:rsid w:val="00CF496B"/>
    <w:rsid w:val="00D11C5B"/>
    <w:rsid w:val="00D16F8D"/>
    <w:rsid w:val="00D34E5E"/>
    <w:rsid w:val="00D35609"/>
    <w:rsid w:val="00D61896"/>
    <w:rsid w:val="00D62121"/>
    <w:rsid w:val="00D83578"/>
    <w:rsid w:val="00DA12A9"/>
    <w:rsid w:val="00DB11A5"/>
    <w:rsid w:val="00DB55B8"/>
    <w:rsid w:val="00DE1C25"/>
    <w:rsid w:val="00DF28E9"/>
    <w:rsid w:val="00E104BD"/>
    <w:rsid w:val="00E33EB3"/>
    <w:rsid w:val="00E44064"/>
    <w:rsid w:val="00E64D12"/>
    <w:rsid w:val="00E8464E"/>
    <w:rsid w:val="00E84E39"/>
    <w:rsid w:val="00E86C4C"/>
    <w:rsid w:val="00E96604"/>
    <w:rsid w:val="00EA15EE"/>
    <w:rsid w:val="00EC0371"/>
    <w:rsid w:val="00EE5C75"/>
    <w:rsid w:val="00EE5CDE"/>
    <w:rsid w:val="00F14213"/>
    <w:rsid w:val="00F1704F"/>
    <w:rsid w:val="00F30B75"/>
    <w:rsid w:val="00F350B5"/>
    <w:rsid w:val="00F3752C"/>
    <w:rsid w:val="00F536DC"/>
    <w:rsid w:val="00F54DCE"/>
    <w:rsid w:val="00F66D2A"/>
    <w:rsid w:val="00F713BE"/>
    <w:rsid w:val="00F73C63"/>
    <w:rsid w:val="00F80B28"/>
    <w:rsid w:val="00FD7E07"/>
    <w:rsid w:val="00FF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6A1CFD"/>
  <w15:chartTrackingRefBased/>
  <w15:docId w15:val="{95EF7458-92F6-4308-B511-82A95122D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4D1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01D11"/>
    <w:pPr>
      <w:ind w:left="720"/>
      <w:contextualSpacing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CAI-Illinois Annual Meeting, Awards and Announcements</vt:lpstr>
    </vt:vector>
  </TitlesOfParts>
  <Company>CAI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CAI-Illinois Annual Meeting, Awards and Announcements</dc:title>
  <dc:subject/>
  <dc:creator>ced</dc:creator>
  <cp:keywords/>
  <cp:lastModifiedBy>Caitlin Behrens</cp:lastModifiedBy>
  <cp:revision>2</cp:revision>
  <dcterms:created xsi:type="dcterms:W3CDTF">2021-01-28T22:20:00Z</dcterms:created>
  <dcterms:modified xsi:type="dcterms:W3CDTF">2021-01-28T22:20:00Z</dcterms:modified>
</cp:coreProperties>
</file>